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D0601" w14:textId="77777777" w:rsidR="00D63821" w:rsidRPr="00EB14B9" w:rsidRDefault="00D63821" w:rsidP="00D638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C4AD3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42FF6129" w14:textId="77777777" w:rsidR="00D63821" w:rsidRPr="00EB14B9" w:rsidRDefault="00D63821" w:rsidP="00D63821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Фонд «Центр координации поддержки</w:t>
      </w:r>
    </w:p>
    <w:p w14:paraId="5A3F39EF" w14:textId="77777777" w:rsidR="00D63821" w:rsidRPr="00EB14B9" w:rsidRDefault="00D63821" w:rsidP="00D63821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экспортно-ориентированных субъектов</w:t>
      </w:r>
    </w:p>
    <w:p w14:paraId="469E7013" w14:textId="77777777" w:rsidR="00D63821" w:rsidRPr="00EB14B9" w:rsidRDefault="00D63821" w:rsidP="00D63821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 Югры»</w:t>
      </w:r>
    </w:p>
    <w:p w14:paraId="473E521B" w14:textId="77777777" w:rsidR="00D63821" w:rsidRPr="00EB14B9" w:rsidRDefault="00D63821" w:rsidP="00D63821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0C168" w14:textId="77777777" w:rsidR="00D63821" w:rsidRPr="00EB14B9" w:rsidRDefault="00D63821" w:rsidP="00D63821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</w:t>
      </w:r>
    </w:p>
    <w:p w14:paraId="15688654" w14:textId="77777777" w:rsidR="00D63821" w:rsidRPr="00EB14B9" w:rsidRDefault="00D63821" w:rsidP="00D63821">
      <w:pPr>
        <w:widowControl w:val="0"/>
        <w:autoSpaceDE w:val="0"/>
        <w:autoSpaceDN w:val="0"/>
        <w:adjustRightInd w:val="0"/>
        <w:spacing w:after="120" w:line="240" w:lineRule="auto"/>
        <w:ind w:left="567" w:firstLine="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4B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предпринимательства)</w:t>
      </w:r>
    </w:p>
    <w:p w14:paraId="65F60C4C" w14:textId="77777777" w:rsidR="00D63821" w:rsidRPr="00EB14B9" w:rsidRDefault="00D63821" w:rsidP="00D63821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</w:t>
      </w:r>
    </w:p>
    <w:p w14:paraId="2B4299E6" w14:textId="77777777" w:rsidR="00D63821" w:rsidRPr="00EB14B9" w:rsidRDefault="00D63821" w:rsidP="00D63821">
      <w:pPr>
        <w:widowControl w:val="0"/>
        <w:autoSpaceDE w:val="0"/>
        <w:autoSpaceDN w:val="0"/>
        <w:adjustRightInd w:val="0"/>
        <w:spacing w:after="120" w:line="240" w:lineRule="auto"/>
        <w:ind w:left="567" w:firstLine="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4B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(почтовый адрес субъекта предпринимательства)</w:t>
      </w:r>
    </w:p>
    <w:p w14:paraId="3516E1AD" w14:textId="77777777" w:rsidR="00D63821" w:rsidRPr="00EB14B9" w:rsidRDefault="00D63821" w:rsidP="00D63821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___________________________________________</w:t>
      </w:r>
    </w:p>
    <w:p w14:paraId="49DC6A83" w14:textId="77777777" w:rsidR="00D63821" w:rsidRPr="00EB14B9" w:rsidRDefault="00D63821" w:rsidP="00D63821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EF411" w14:textId="77777777" w:rsidR="00D63821" w:rsidRPr="00EB14B9" w:rsidRDefault="00D63821" w:rsidP="00D63821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5E6CD" w14:textId="77777777" w:rsidR="00D63821" w:rsidRPr="00EB14B9" w:rsidRDefault="00D63821" w:rsidP="00D63821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20___ г</w:t>
      </w:r>
    </w:p>
    <w:p w14:paraId="044409E9" w14:textId="77777777" w:rsidR="00D63821" w:rsidRPr="00EB14B9" w:rsidRDefault="00D63821" w:rsidP="00D63821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CF567" w14:textId="77777777" w:rsidR="00D63821" w:rsidRPr="00EB14B9" w:rsidRDefault="00D63821" w:rsidP="00D63821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F4E60" w14:textId="77777777" w:rsidR="00D63821" w:rsidRPr="00EB14B9" w:rsidRDefault="00D63821" w:rsidP="00D63821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2C8EB089" w14:textId="77777777" w:rsidR="00D63821" w:rsidRPr="00EB14B9" w:rsidRDefault="007C1581" w:rsidP="00D63821">
      <w:pPr>
        <w:widowControl w:val="0"/>
        <w:autoSpaceDE w:val="0"/>
        <w:autoSpaceDN w:val="0"/>
        <w:adjustRightInd w:val="0"/>
        <w:spacing w:after="0" w:line="240" w:lineRule="auto"/>
        <w:ind w:left="567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</w:p>
    <w:p w14:paraId="791754AD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87A0B" w14:textId="689CC9CB" w:rsidR="00D63821" w:rsidRPr="00EB14B9" w:rsidRDefault="00D63821" w:rsidP="00D63821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Страна/город: </w:t>
      </w:r>
      <w:r w:rsidR="004972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bookmarkStart w:id="0" w:name="_GoBack"/>
      <w:bookmarkEnd w:id="0"/>
      <w:r w:rsidR="00C258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390EC1F3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36BD6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</w:t>
      </w:r>
      <w:proofErr w:type="gramStart"/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):1. ______________________________________________________</w:t>
      </w:r>
    </w:p>
    <w:p w14:paraId="7DBC9B13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2. ______________________________________________________</w:t>
      </w:r>
    </w:p>
    <w:p w14:paraId="479619CB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3. ______________________________________________________</w:t>
      </w:r>
    </w:p>
    <w:p w14:paraId="64685E2E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1F7F6" w14:textId="7F6765FE" w:rsidR="00D63821" w:rsidRPr="00EB14B9" w:rsidRDefault="00D63821" w:rsidP="00D63821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регистрации Субъекта: __________________________________________________________________________</w:t>
      </w:r>
    </w:p>
    <w:p w14:paraId="67C24566" w14:textId="3CC0BD0E" w:rsidR="00D63821" w:rsidRPr="00EB14B9" w:rsidRDefault="00D63821" w:rsidP="00D63821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22ED3A44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0FEE0" w14:textId="49219E9F" w:rsidR="00D63821" w:rsidRPr="00EB14B9" w:rsidRDefault="00D63821" w:rsidP="00D63821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(ФИО, телефон с кодом города, эл. почта) __________________________________________________________________________</w:t>
      </w:r>
    </w:p>
    <w:p w14:paraId="2F9E8562" w14:textId="29CF201E" w:rsidR="00D63821" w:rsidRPr="00EB14B9" w:rsidRDefault="00D63821" w:rsidP="00D63821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6F6FC84F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46906" w14:textId="1672C40D" w:rsidR="00D63821" w:rsidRPr="00EB14B9" w:rsidRDefault="00D63821" w:rsidP="00D63821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участия Субъекта в мероприятии:</w:t>
      </w:r>
      <w:r w:rsidR="00AB213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*</w:t>
      </w:r>
    </w:p>
    <w:p w14:paraId="5D1DDB6D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MS Gothic" w:eastAsia="MS Gothic" w:hAnsi="Times New Roman" w:cs="Times New Roman" w:hint="eastAsia"/>
          <w:sz w:val="24"/>
          <w:szCs w:val="24"/>
          <w:lang w:eastAsia="ru-RU"/>
        </w:rPr>
        <w:t>☐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Заключение соглашений и / или договоров на реализацию продукции и услуг, предназначенных на экспорт;</w:t>
      </w:r>
    </w:p>
    <w:p w14:paraId="5D77D30A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MS Gothic" w:eastAsia="MS Gothic" w:hAnsi="Times New Roman" w:cs="Times New Roman" w:hint="eastAsia"/>
          <w:sz w:val="24"/>
          <w:szCs w:val="24"/>
          <w:lang w:eastAsia="ru-RU"/>
        </w:rPr>
        <w:t>☐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Заключение соглашений и / или договоров на привлечение средств в инвестиционный проект;</w:t>
      </w:r>
    </w:p>
    <w:p w14:paraId="58E81CCB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MS Gothic" w:eastAsia="MS Gothic" w:hAnsi="Times New Roman" w:cs="Times New Roman" w:hint="eastAsia"/>
          <w:sz w:val="24"/>
          <w:szCs w:val="24"/>
          <w:lang w:eastAsia="ru-RU"/>
        </w:rPr>
        <w:t>☐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Заключение соглашений и / или договоров о создании совместного предприятия;</w:t>
      </w:r>
    </w:p>
    <w:p w14:paraId="77959B8C" w14:textId="3AFFB8F5" w:rsidR="00D63821" w:rsidRPr="00AB2132" w:rsidRDefault="00D63821" w:rsidP="00AB2132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MS Gothic" w:eastAsia="MS Gothic" w:hAnsi="Times New Roman" w:cs="Times New Roman" w:hint="eastAsia"/>
          <w:sz w:val="24"/>
          <w:szCs w:val="24"/>
          <w:lang w:eastAsia="ru-RU"/>
        </w:rPr>
        <w:t>☐</w:t>
      </w:r>
      <w:r w:rsidR="00AB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(указать) _________________________</w:t>
      </w:r>
      <w:r w:rsidR="00AB21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417D329C" w14:textId="1CB8B688" w:rsidR="00D63821" w:rsidRPr="00EB14B9" w:rsidRDefault="00AB2132" w:rsidP="00D63821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*</w:t>
      </w:r>
      <w:r w:rsidR="00D63821"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выбрать цели участия, поставив отметку напротив соответствующего пункта</w:t>
      </w:r>
    </w:p>
    <w:p w14:paraId="7B0B621C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FCB66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подтверждаю, что ознакомлен с Порядком </w:t>
      </w:r>
      <w:r w:rsidR="00520ED9" w:rsidRPr="0052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поддержки в виде оказания содействия в организации участия экспортно-ориентированных субъектов малого и среднего предпринимательства Ханты-Мансийского автономного округа – Югры в международных </w:t>
      </w:r>
      <w:proofErr w:type="spellStart"/>
      <w:r w:rsidR="00520ED9" w:rsidRPr="00520E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</w:t>
      </w:r>
      <w:proofErr w:type="spellEnd"/>
      <w:r w:rsidR="00520ED9" w:rsidRPr="00520E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ярмарочных и </w:t>
      </w:r>
      <w:proofErr w:type="spellStart"/>
      <w:r w:rsidR="00257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конгрессных</w:t>
      </w:r>
      <w:proofErr w:type="spellEnd"/>
      <w:r w:rsidR="0025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ED9" w:rsidRPr="00520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на территории Российской Федерации и за рубежом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отношусь к Субъектам, осуществляющим производство и реализацию подакцизных товаров, а также добычу и реализацию полезных ископаемых, за исключением общераспространенных</w:t>
      </w:r>
      <w:proofErr w:type="gramEnd"/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полезных ископаемых, не являюсь участником соглашений о разделе продукции, не осуществляю предпринимательскую деятельность в сфере игорного бизнеса; </w:t>
      </w:r>
      <w:proofErr w:type="gramStart"/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представляю кредитную организацию, страховую организацию (за исключением потребительских кооперативов), инвестиционные фонды, негосударственные пенсионные фонды, не являюсь профессиональным участником </w:t>
      </w: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рынка ценных бумаг, ломбардов, а также не отношусь к Субъектам,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Федерации, которым не может быть оказана финансовая</w:t>
      </w:r>
      <w:proofErr w:type="gramEnd"/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(ст. 14 ФЗ № 209 от 24.07.2007г.); не имею просроченной задолженности по налоговым и иным обязательным платежам в бюджетную систему Российской Федерации; </w:t>
      </w:r>
      <w:proofErr w:type="gramStart"/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вышеуказанной компании/индивидуального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лицензированию), что в составе учредителей, участников, членов и других</w:t>
      </w:r>
      <w:proofErr w:type="gramEnd"/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(физических, юридических) нет не исполнивших судебный акт, либо требования исполнительного документа о возврате долга, образовавшегося в связи с нарушением условий предоставления поддержки, полученной ранее в Фонде или иных организациях инфраструктуры поддержки Субъектов, созданных автономным округом, в течение 10 дней со дня возбуждения исполнительного производства, а также лично или через аффилированные лица, не состоящие в реестре недобросовестных поставщиков. </w:t>
      </w:r>
      <w:proofErr w:type="gramEnd"/>
    </w:p>
    <w:p w14:paraId="1EEAF261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1437D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6DA7E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/ _________________________</w:t>
      </w:r>
    </w:p>
    <w:p w14:paraId="20D8E393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(подпись)                              ФИО</w:t>
      </w:r>
    </w:p>
    <w:p w14:paraId="3B9F430A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___________ 20___ г.              МП (при наличии)</w:t>
      </w:r>
    </w:p>
    <w:p w14:paraId="67DB98CB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18C7E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7BB6D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B9">
        <w:rPr>
          <w:rFonts w:ascii="Times New Roman" w:eastAsia="Times New Roman" w:hAnsi="Times New Roman" w:cs="Times New Roman"/>
          <w:sz w:val="24"/>
          <w:szCs w:val="24"/>
          <w:lang w:eastAsia="ru-RU"/>
        </w:rPr>
        <w:t>* оформляется на официальном бланке организации, заполняются все поля формы.</w:t>
      </w:r>
    </w:p>
    <w:p w14:paraId="0CDE35F8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917D3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3E45A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C1D58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EB234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74AD5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EB455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8EA63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492B5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D132E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594FD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1A07A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637C0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5628A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24544" w14:textId="77777777" w:rsidR="00D63821" w:rsidRPr="00EB14B9" w:rsidRDefault="00D63821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8025D" w14:textId="77777777" w:rsidR="00D63821" w:rsidRDefault="00D63821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7D81A" w14:textId="77777777" w:rsidR="00AB2132" w:rsidRDefault="00AB2132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A2BD2" w14:textId="77777777" w:rsidR="00AB2132" w:rsidRDefault="00AB2132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FF0FA" w14:textId="77777777" w:rsidR="00AB2132" w:rsidRDefault="00AB2132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C90EB" w14:textId="77777777" w:rsidR="00AB2132" w:rsidRDefault="00AB2132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06900" w14:textId="77777777" w:rsidR="00AB2132" w:rsidRDefault="00AB2132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918D6" w14:textId="77777777" w:rsidR="00AB2132" w:rsidRDefault="00AB2132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AC2E6" w14:textId="77777777" w:rsidR="00AB2132" w:rsidRPr="00EB14B9" w:rsidRDefault="00AB2132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FA09F" w14:textId="77777777" w:rsidR="00D63821" w:rsidRPr="00EB14B9" w:rsidRDefault="00D63821" w:rsidP="00520ED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1D0E6" w14:textId="77777777" w:rsidR="00D63821" w:rsidRPr="00EB14B9" w:rsidRDefault="00D63821" w:rsidP="002571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7D8ED" w14:textId="77777777" w:rsidR="00D63821" w:rsidRDefault="00D63821" w:rsidP="00D63821">
      <w:pPr>
        <w:widowControl w:val="0"/>
        <w:spacing w:after="0" w:line="240" w:lineRule="auto"/>
        <w:ind w:left="567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3821" w:rsidSect="00410E80"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95B"/>
    <w:multiLevelType w:val="multilevel"/>
    <w:tmpl w:val="5F9C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0054D"/>
    <w:multiLevelType w:val="multilevel"/>
    <w:tmpl w:val="F6C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954E3"/>
    <w:multiLevelType w:val="multilevel"/>
    <w:tmpl w:val="B9B2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C10DC"/>
    <w:multiLevelType w:val="multilevel"/>
    <w:tmpl w:val="B8CE4BE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4">
    <w:nsid w:val="113F4960"/>
    <w:multiLevelType w:val="multilevel"/>
    <w:tmpl w:val="3930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801A2"/>
    <w:multiLevelType w:val="multilevel"/>
    <w:tmpl w:val="935A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D47B8"/>
    <w:multiLevelType w:val="hybridMultilevel"/>
    <w:tmpl w:val="38A6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B789F"/>
    <w:multiLevelType w:val="multilevel"/>
    <w:tmpl w:val="740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A4E91"/>
    <w:multiLevelType w:val="multilevel"/>
    <w:tmpl w:val="CD1AF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89E54F0"/>
    <w:multiLevelType w:val="hybridMultilevel"/>
    <w:tmpl w:val="F16EACC0"/>
    <w:lvl w:ilvl="0" w:tplc="BD8665F6">
      <w:start w:val="1"/>
      <w:numFmt w:val="decimal"/>
      <w:lvlText w:val="3.%1."/>
      <w:lvlJc w:val="left"/>
      <w:pPr>
        <w:ind w:left="65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  <w:rPr>
        <w:rFonts w:cs="Times New Roman"/>
      </w:rPr>
    </w:lvl>
  </w:abstractNum>
  <w:abstractNum w:abstractNumId="10">
    <w:nsid w:val="415D52E2"/>
    <w:multiLevelType w:val="multilevel"/>
    <w:tmpl w:val="F79C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F1AD1"/>
    <w:multiLevelType w:val="hybridMultilevel"/>
    <w:tmpl w:val="11A0ACAC"/>
    <w:lvl w:ilvl="0" w:tplc="84CAB98A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2">
    <w:nsid w:val="50CC5583"/>
    <w:multiLevelType w:val="multilevel"/>
    <w:tmpl w:val="99B05B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322076F"/>
    <w:multiLevelType w:val="hybridMultilevel"/>
    <w:tmpl w:val="06228D28"/>
    <w:lvl w:ilvl="0" w:tplc="C58ACD50">
      <w:start w:val="1"/>
      <w:numFmt w:val="decimal"/>
      <w:lvlText w:val="4.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DE377B"/>
    <w:multiLevelType w:val="multilevel"/>
    <w:tmpl w:val="4A64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6A3136"/>
    <w:multiLevelType w:val="multilevel"/>
    <w:tmpl w:val="4706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F06ED9"/>
    <w:multiLevelType w:val="multilevel"/>
    <w:tmpl w:val="6F70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79403A"/>
    <w:multiLevelType w:val="hybridMultilevel"/>
    <w:tmpl w:val="B860E490"/>
    <w:lvl w:ilvl="0" w:tplc="41F00A9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3D4D7C"/>
    <w:multiLevelType w:val="multilevel"/>
    <w:tmpl w:val="8D18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C00B5"/>
    <w:multiLevelType w:val="multilevel"/>
    <w:tmpl w:val="B8CCE9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C402E32"/>
    <w:multiLevelType w:val="multilevel"/>
    <w:tmpl w:val="BD34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412079"/>
    <w:multiLevelType w:val="multilevel"/>
    <w:tmpl w:val="16E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8B68DF"/>
    <w:multiLevelType w:val="hybridMultilevel"/>
    <w:tmpl w:val="B860E490"/>
    <w:lvl w:ilvl="0" w:tplc="41F00A9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18"/>
  </w:num>
  <w:num w:numId="7">
    <w:abstractNumId w:val="0"/>
  </w:num>
  <w:num w:numId="8">
    <w:abstractNumId w:val="20"/>
  </w:num>
  <w:num w:numId="9">
    <w:abstractNumId w:val="16"/>
  </w:num>
  <w:num w:numId="10">
    <w:abstractNumId w:val="1"/>
  </w:num>
  <w:num w:numId="11">
    <w:abstractNumId w:val="2"/>
  </w:num>
  <w:num w:numId="12">
    <w:abstractNumId w:val="14"/>
  </w:num>
  <w:num w:numId="13">
    <w:abstractNumId w:val="10"/>
  </w:num>
  <w:num w:numId="14">
    <w:abstractNumId w:val="15"/>
  </w:num>
  <w:num w:numId="15">
    <w:abstractNumId w:val="5"/>
  </w:num>
  <w:num w:numId="16">
    <w:abstractNumId w:val="21"/>
  </w:num>
  <w:num w:numId="17">
    <w:abstractNumId w:val="6"/>
  </w:num>
  <w:num w:numId="18">
    <w:abstractNumId w:val="11"/>
  </w:num>
  <w:num w:numId="19">
    <w:abstractNumId w:val="9"/>
  </w:num>
  <w:num w:numId="20">
    <w:abstractNumId w:val="17"/>
  </w:num>
  <w:num w:numId="21">
    <w:abstractNumId w:val="3"/>
  </w:num>
  <w:num w:numId="22">
    <w:abstractNumId w:val="22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DB"/>
    <w:rsid w:val="00047A78"/>
    <w:rsid w:val="000523CB"/>
    <w:rsid w:val="00061B38"/>
    <w:rsid w:val="00064CF2"/>
    <w:rsid w:val="00070E44"/>
    <w:rsid w:val="000B40A9"/>
    <w:rsid w:val="0012475A"/>
    <w:rsid w:val="001367BB"/>
    <w:rsid w:val="00136CBC"/>
    <w:rsid w:val="00153F8E"/>
    <w:rsid w:val="0015755E"/>
    <w:rsid w:val="00197887"/>
    <w:rsid w:val="001C7ABC"/>
    <w:rsid w:val="001D7991"/>
    <w:rsid w:val="002036E6"/>
    <w:rsid w:val="00231201"/>
    <w:rsid w:val="002571EF"/>
    <w:rsid w:val="00281E2D"/>
    <w:rsid w:val="002E5C73"/>
    <w:rsid w:val="003061FE"/>
    <w:rsid w:val="00326AC0"/>
    <w:rsid w:val="0033488B"/>
    <w:rsid w:val="003534B7"/>
    <w:rsid w:val="003941A6"/>
    <w:rsid w:val="00410E80"/>
    <w:rsid w:val="004972B9"/>
    <w:rsid w:val="004B38F0"/>
    <w:rsid w:val="004C2900"/>
    <w:rsid w:val="004D4D22"/>
    <w:rsid w:val="004D5896"/>
    <w:rsid w:val="004E1D89"/>
    <w:rsid w:val="00510B7E"/>
    <w:rsid w:val="005203F0"/>
    <w:rsid w:val="00520ED9"/>
    <w:rsid w:val="005314A3"/>
    <w:rsid w:val="005D74DD"/>
    <w:rsid w:val="005D79B7"/>
    <w:rsid w:val="00670035"/>
    <w:rsid w:val="006831B1"/>
    <w:rsid w:val="00683C53"/>
    <w:rsid w:val="0069020D"/>
    <w:rsid w:val="006B0E86"/>
    <w:rsid w:val="006D159B"/>
    <w:rsid w:val="006E319C"/>
    <w:rsid w:val="00731738"/>
    <w:rsid w:val="00746C52"/>
    <w:rsid w:val="00777A59"/>
    <w:rsid w:val="007A335F"/>
    <w:rsid w:val="007A7357"/>
    <w:rsid w:val="007C1581"/>
    <w:rsid w:val="007C1F56"/>
    <w:rsid w:val="008045DB"/>
    <w:rsid w:val="00835872"/>
    <w:rsid w:val="00847C9C"/>
    <w:rsid w:val="008631CC"/>
    <w:rsid w:val="00867F15"/>
    <w:rsid w:val="00877C75"/>
    <w:rsid w:val="008C5906"/>
    <w:rsid w:val="00965E10"/>
    <w:rsid w:val="0097587F"/>
    <w:rsid w:val="00987731"/>
    <w:rsid w:val="009C4FBA"/>
    <w:rsid w:val="009F150C"/>
    <w:rsid w:val="009F3A94"/>
    <w:rsid w:val="00A4356E"/>
    <w:rsid w:val="00A57B3E"/>
    <w:rsid w:val="00A948D1"/>
    <w:rsid w:val="00AB2132"/>
    <w:rsid w:val="00B22D3A"/>
    <w:rsid w:val="00B46485"/>
    <w:rsid w:val="00B54DF4"/>
    <w:rsid w:val="00B808F6"/>
    <w:rsid w:val="00BA6121"/>
    <w:rsid w:val="00C05C8B"/>
    <w:rsid w:val="00C2583A"/>
    <w:rsid w:val="00C34F59"/>
    <w:rsid w:val="00C5408C"/>
    <w:rsid w:val="00C930E2"/>
    <w:rsid w:val="00C9588F"/>
    <w:rsid w:val="00CC3A30"/>
    <w:rsid w:val="00CF4060"/>
    <w:rsid w:val="00D159B6"/>
    <w:rsid w:val="00D16D7B"/>
    <w:rsid w:val="00D63821"/>
    <w:rsid w:val="00DD01AA"/>
    <w:rsid w:val="00E94E3D"/>
    <w:rsid w:val="00E96FFA"/>
    <w:rsid w:val="00E97B56"/>
    <w:rsid w:val="00ED6813"/>
    <w:rsid w:val="00F1069F"/>
    <w:rsid w:val="00F23AB0"/>
    <w:rsid w:val="00F36364"/>
    <w:rsid w:val="00F40192"/>
    <w:rsid w:val="00F558D3"/>
    <w:rsid w:val="00F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E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5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587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7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410E80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10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410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4CF2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4C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5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587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7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410E80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10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410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4CF2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4C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1003">
              <w:blockQuote w:val="1"/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7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export</cp:lastModifiedBy>
  <cp:revision>4</cp:revision>
  <cp:lastPrinted>2019-05-27T12:39:00Z</cp:lastPrinted>
  <dcterms:created xsi:type="dcterms:W3CDTF">2019-08-29T05:06:00Z</dcterms:created>
  <dcterms:modified xsi:type="dcterms:W3CDTF">2019-09-06T04:13:00Z</dcterms:modified>
</cp:coreProperties>
</file>